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41F0736E" w:rsidR="001511D5" w:rsidRDefault="00211A37">
      <w:pPr>
        <w:pStyle w:val="Title"/>
      </w:pPr>
      <w:r>
        <w:t xml:space="preserve">New Driver </w:t>
      </w:r>
      <w:r>
        <w:t>s Driving Contract for ____________</w:t>
      </w:r>
    </w:p>
    <w:p w14:paraId="00000002" w14:textId="04E353A8" w:rsidR="001511D5" w:rsidRDefault="00211A37">
      <w:pPr>
        <w:jc w:val="center"/>
      </w:pPr>
      <w:r>
        <w:rPr>
          <w:b/>
          <w:i/>
        </w:rPr>
        <w:t>Date__________</w:t>
      </w:r>
    </w:p>
    <w:p w14:paraId="00000003" w14:textId="77777777" w:rsidR="001511D5" w:rsidRDefault="001511D5"/>
    <w:p w14:paraId="00000004" w14:textId="77777777" w:rsidR="001511D5" w:rsidRDefault="00211A37">
      <w:pPr>
        <w:rPr>
          <w:u w:val="single"/>
        </w:rPr>
      </w:pPr>
      <w:r>
        <w:rPr>
          <w:b/>
          <w:u w:val="single"/>
        </w:rPr>
        <w:t>General Principles:</w:t>
      </w:r>
    </w:p>
    <w:p w14:paraId="00000005" w14:textId="77777777" w:rsidR="001511D5" w:rsidRDefault="001511D5">
      <w:pPr>
        <w:rPr>
          <w:u w:val="single"/>
        </w:rPr>
      </w:pPr>
    </w:p>
    <w:p w14:paraId="00000006" w14:textId="77777777" w:rsidR="001511D5" w:rsidRDefault="00211A37">
      <w:pPr>
        <w:numPr>
          <w:ilvl w:val="0"/>
          <w:numId w:val="4"/>
        </w:numPr>
      </w:pPr>
      <w:r>
        <w:t xml:space="preserve">Driving is a privilege, not a legal right, granted to me by my parents and can be withdrawn at any time.  </w:t>
      </w:r>
    </w:p>
    <w:p w14:paraId="00000007" w14:textId="77777777" w:rsidR="001511D5" w:rsidRDefault="00211A37">
      <w:pPr>
        <w:numPr>
          <w:ilvl w:val="0"/>
          <w:numId w:val="4"/>
        </w:numPr>
      </w:pPr>
      <w:r>
        <w:t>I will only be allowed to drive when I abide by all of the rules below:</w:t>
      </w:r>
    </w:p>
    <w:p w14:paraId="00000008" w14:textId="77777777" w:rsidR="001511D5" w:rsidRDefault="001511D5"/>
    <w:p w14:paraId="00000009" w14:textId="77777777" w:rsidR="001511D5" w:rsidRDefault="00211A37">
      <w:r>
        <w:t>Driving a car is a large responsibility and a serious matter.  I recognize t</w:t>
      </w:r>
      <w:r>
        <w:t>hat:</w:t>
      </w:r>
    </w:p>
    <w:p w14:paraId="0000000A" w14:textId="77777777" w:rsidR="001511D5" w:rsidRDefault="001511D5"/>
    <w:p w14:paraId="0000000B" w14:textId="77777777" w:rsidR="001511D5" w:rsidRDefault="00211A37">
      <w:pPr>
        <w:spacing w:line="360" w:lineRule="auto"/>
      </w:pPr>
      <w:r>
        <w:t>___ Auto accidents are the leading cause of death among people 16-20</w:t>
      </w:r>
    </w:p>
    <w:p w14:paraId="0000000C" w14:textId="77777777" w:rsidR="001511D5" w:rsidRDefault="00211A37">
      <w:pPr>
        <w:spacing w:line="360" w:lineRule="auto"/>
      </w:pPr>
      <w:r>
        <w:t>___ Recklessness or errors that I make while driving could kill or hurt me, or others.</w:t>
      </w:r>
    </w:p>
    <w:p w14:paraId="0000000D" w14:textId="77777777" w:rsidR="001511D5" w:rsidRDefault="00211A37">
      <w:pPr>
        <w:spacing w:line="360" w:lineRule="auto"/>
      </w:pPr>
      <w:r>
        <w:t>___ I will abide by all laws that regulate driving including posted speed limits.</w:t>
      </w:r>
    </w:p>
    <w:p w14:paraId="0000000E" w14:textId="77777777" w:rsidR="001511D5" w:rsidRDefault="00211A37">
      <w:pPr>
        <w:spacing w:line="360" w:lineRule="auto"/>
      </w:pPr>
      <w:r>
        <w:t xml:space="preserve">___ The car </w:t>
      </w:r>
      <w:r>
        <w:t>is the property of my parents, and I drive only with their permission.</w:t>
      </w:r>
    </w:p>
    <w:p w14:paraId="0000000F" w14:textId="77777777" w:rsidR="001511D5" w:rsidRDefault="00211A37">
      <w:pPr>
        <w:spacing w:line="360" w:lineRule="auto"/>
      </w:pPr>
      <w:r>
        <w:t>___  If my parents deny me the permission to drive I will turn over my keys immediately</w:t>
      </w:r>
    </w:p>
    <w:p w14:paraId="00000010" w14:textId="77777777" w:rsidR="001511D5" w:rsidRDefault="001511D5"/>
    <w:p w14:paraId="00000011" w14:textId="77777777" w:rsidR="001511D5" w:rsidRDefault="00211A37">
      <w:pPr>
        <w:pStyle w:val="Heading1"/>
      </w:pPr>
      <w:r>
        <w:t>The Critical ‘A’ Rules</w:t>
      </w:r>
    </w:p>
    <w:p w14:paraId="00000012" w14:textId="77777777" w:rsidR="001511D5" w:rsidRDefault="001511D5"/>
    <w:p w14:paraId="00000013" w14:textId="77777777" w:rsidR="001511D5" w:rsidRDefault="00211A37">
      <w:r>
        <w:rPr>
          <w:b/>
          <w:i/>
        </w:rPr>
        <w:t xml:space="preserve">If you violate any of these rules I will lose driving privileges </w:t>
      </w:r>
      <w:r>
        <w:rPr>
          <w:b/>
          <w:i/>
          <w:u w:val="single"/>
        </w:rPr>
        <w:t>indefin</w:t>
      </w:r>
      <w:r>
        <w:rPr>
          <w:b/>
          <w:i/>
          <w:u w:val="single"/>
        </w:rPr>
        <w:t xml:space="preserve">itely </w:t>
      </w:r>
      <w:r>
        <w:rPr>
          <w:b/>
          <w:i/>
        </w:rPr>
        <w:t>– even for one incident</w:t>
      </w:r>
    </w:p>
    <w:p w14:paraId="00000014" w14:textId="77777777" w:rsidR="001511D5" w:rsidRDefault="001511D5"/>
    <w:p w14:paraId="00000015" w14:textId="77777777" w:rsidR="001511D5" w:rsidRDefault="00211A37">
      <w:pPr>
        <w:numPr>
          <w:ilvl w:val="0"/>
          <w:numId w:val="1"/>
        </w:numPr>
      </w:pPr>
      <w:r>
        <w:t>No alcohol or drugs: I will not drive after taking alcohol or drugs, or allow anyone in my car that has done so.</w:t>
      </w:r>
    </w:p>
    <w:p w14:paraId="00000016" w14:textId="77777777" w:rsidR="001511D5" w:rsidRDefault="00211A37">
      <w:pPr>
        <w:numPr>
          <w:ilvl w:val="1"/>
          <w:numId w:val="1"/>
        </w:numPr>
      </w:pPr>
      <w:r>
        <w:t>No riding with others who have been using alcohol or drugs</w:t>
      </w:r>
    </w:p>
    <w:p w14:paraId="00000017" w14:textId="77777777" w:rsidR="001511D5" w:rsidRDefault="00211A37">
      <w:pPr>
        <w:numPr>
          <w:ilvl w:val="1"/>
          <w:numId w:val="1"/>
        </w:numPr>
      </w:pPr>
      <w:r>
        <w:t>I can always call my Mom or Dad if I find myself in a</w:t>
      </w:r>
      <w:r>
        <w:t xml:space="preserve"> situation where I will be stranded, and they will come get me, no questions asked.</w:t>
      </w:r>
    </w:p>
    <w:p w14:paraId="00000018" w14:textId="77777777" w:rsidR="001511D5" w:rsidRDefault="001511D5"/>
    <w:p w14:paraId="00000019" w14:textId="77777777" w:rsidR="001511D5" w:rsidRDefault="00211A37">
      <w:pPr>
        <w:numPr>
          <w:ilvl w:val="0"/>
          <w:numId w:val="1"/>
        </w:numPr>
      </w:pPr>
      <w:r>
        <w:t>Informing parents about issues: I will let Mom and Dad know of any accidents, tickets, or other encounters with police (even warnings).</w:t>
      </w:r>
    </w:p>
    <w:p w14:paraId="0000001A" w14:textId="77777777" w:rsidR="001511D5" w:rsidRDefault="001511D5"/>
    <w:p w14:paraId="0000001B" w14:textId="77777777" w:rsidR="001511D5" w:rsidRDefault="00211A37">
      <w:pPr>
        <w:numPr>
          <w:ilvl w:val="0"/>
          <w:numId w:val="1"/>
        </w:numPr>
      </w:pPr>
      <w:r>
        <w:t xml:space="preserve">No cell phone or texting while driving.  Pull over if you need to use the phone. </w:t>
      </w:r>
    </w:p>
    <w:p w14:paraId="0000001C" w14:textId="77777777" w:rsidR="001511D5" w:rsidRDefault="001511D5"/>
    <w:p w14:paraId="0000001D" w14:textId="77777777" w:rsidR="001511D5" w:rsidRDefault="001511D5"/>
    <w:p w14:paraId="0000001E" w14:textId="77777777" w:rsidR="001511D5" w:rsidRDefault="00211A37">
      <w:pPr>
        <w:rPr>
          <w:u w:val="single"/>
        </w:rPr>
      </w:pPr>
      <w:r>
        <w:rPr>
          <w:b/>
          <w:u w:val="single"/>
        </w:rPr>
        <w:t>Category ‘B’ Rules:</w:t>
      </w:r>
    </w:p>
    <w:p w14:paraId="0000001F" w14:textId="77777777" w:rsidR="001511D5" w:rsidRDefault="001511D5"/>
    <w:p w14:paraId="00000020" w14:textId="77777777" w:rsidR="001511D5" w:rsidRDefault="00211A37">
      <w:r>
        <w:tab/>
      </w:r>
      <w:r>
        <w:rPr>
          <w:b/>
          <w:i/>
        </w:rPr>
        <w:t xml:space="preserve">If I violate any of these rules I will lose permission to drive for </w:t>
      </w:r>
      <w:r>
        <w:rPr>
          <w:b/>
          <w:i/>
          <w:u w:val="single"/>
        </w:rPr>
        <w:t>up to 4 weeks</w:t>
      </w:r>
      <w:r>
        <w:rPr>
          <w:b/>
          <w:i/>
        </w:rPr>
        <w:t>.</w:t>
      </w:r>
    </w:p>
    <w:p w14:paraId="00000021" w14:textId="77777777" w:rsidR="001511D5" w:rsidRDefault="001511D5"/>
    <w:p w14:paraId="00000022" w14:textId="77777777" w:rsidR="001511D5" w:rsidRDefault="00211A37">
      <w:pPr>
        <w:numPr>
          <w:ilvl w:val="0"/>
          <w:numId w:val="2"/>
        </w:numPr>
      </w:pPr>
      <w:r>
        <w:t>Taking care of car.  Keep it clean and well maintained (oil change</w:t>
      </w:r>
      <w:r>
        <w:t>, wipers, gas)</w:t>
      </w:r>
    </w:p>
    <w:p w14:paraId="00000023" w14:textId="77777777" w:rsidR="001511D5" w:rsidRDefault="001511D5">
      <w:pPr>
        <w:ind w:left="720"/>
      </w:pPr>
    </w:p>
    <w:p w14:paraId="00000024" w14:textId="77777777" w:rsidR="001511D5" w:rsidRDefault="00211A37">
      <w:pPr>
        <w:numPr>
          <w:ilvl w:val="0"/>
          <w:numId w:val="2"/>
        </w:numPr>
      </w:pPr>
      <w:r>
        <w:t>Seatbelts: wear at all times, and make passengers wear them</w:t>
      </w:r>
    </w:p>
    <w:p w14:paraId="00000025" w14:textId="77777777" w:rsidR="001511D5" w:rsidRDefault="001511D5"/>
    <w:p w14:paraId="00000026" w14:textId="6D4AF130" w:rsidR="001511D5" w:rsidRDefault="00211A37">
      <w:pPr>
        <w:numPr>
          <w:ilvl w:val="0"/>
          <w:numId w:val="2"/>
        </w:numPr>
      </w:pPr>
      <w:r>
        <w:t>Weather / road conditions: respect the</w:t>
      </w:r>
      <w:r>
        <w:t xml:space="preserve"> weather, and not drive in hazardous conditions.  Dad or Mom will give you a ride if it is snowing or freezing rain.</w:t>
      </w:r>
    </w:p>
    <w:p w14:paraId="00000027" w14:textId="77777777" w:rsidR="001511D5" w:rsidRDefault="001511D5"/>
    <w:p w14:paraId="00000028" w14:textId="77777777" w:rsidR="001511D5" w:rsidRDefault="00211A37">
      <w:pPr>
        <w:numPr>
          <w:ilvl w:val="0"/>
          <w:numId w:val="2"/>
        </w:numPr>
      </w:pPr>
      <w:r>
        <w:t>Emotion: I will n</w:t>
      </w:r>
      <w:r>
        <w:t xml:space="preserve">ot drive when emotionally upset or angry.  Emotions cause bad decisions and distractions. </w:t>
      </w:r>
    </w:p>
    <w:p w14:paraId="00000029" w14:textId="77777777" w:rsidR="001511D5" w:rsidRDefault="001511D5"/>
    <w:p w14:paraId="0000002A" w14:textId="77777777" w:rsidR="001511D5" w:rsidRDefault="00211A37">
      <w:pPr>
        <w:numPr>
          <w:ilvl w:val="0"/>
          <w:numId w:val="2"/>
        </w:numPr>
      </w:pPr>
      <w:r>
        <w:t>Stereo: Played at low level</w:t>
      </w:r>
    </w:p>
    <w:p w14:paraId="0000002B" w14:textId="77777777" w:rsidR="001511D5" w:rsidRDefault="001511D5"/>
    <w:p w14:paraId="0000002C" w14:textId="77777777" w:rsidR="001511D5" w:rsidRDefault="00211A37">
      <w:pPr>
        <w:numPr>
          <w:ilvl w:val="0"/>
          <w:numId w:val="2"/>
        </w:numPr>
      </w:pPr>
      <w:r>
        <w:t xml:space="preserve">No rushing: bad things happen when people rush.  </w:t>
      </w:r>
    </w:p>
    <w:p w14:paraId="0000002D" w14:textId="77777777" w:rsidR="001511D5" w:rsidRDefault="001511D5"/>
    <w:p w14:paraId="0000002E" w14:textId="77777777" w:rsidR="001511D5" w:rsidRDefault="00211A37">
      <w:pPr>
        <w:numPr>
          <w:ilvl w:val="0"/>
          <w:numId w:val="2"/>
        </w:numPr>
      </w:pPr>
      <w:r>
        <w:t>Curfew: in the house, according to oven clock, when we set a curfew. 11pm if not oth</w:t>
      </w:r>
      <w:r>
        <w:t>erwise stated.</w:t>
      </w:r>
    </w:p>
    <w:p w14:paraId="0000002F" w14:textId="77777777" w:rsidR="001511D5" w:rsidRDefault="001511D5"/>
    <w:p w14:paraId="00000030" w14:textId="77777777" w:rsidR="001511D5" w:rsidRDefault="00211A37">
      <w:pPr>
        <w:numPr>
          <w:ilvl w:val="0"/>
          <w:numId w:val="2"/>
        </w:numPr>
      </w:pPr>
      <w:r>
        <w:t xml:space="preserve">I will let my parents know where I am </w:t>
      </w:r>
    </w:p>
    <w:p w14:paraId="00000031" w14:textId="77777777" w:rsidR="001511D5" w:rsidRDefault="001511D5"/>
    <w:p w14:paraId="00000032" w14:textId="77777777" w:rsidR="001511D5" w:rsidRDefault="00211A37">
      <w:pPr>
        <w:rPr>
          <w:u w:val="single"/>
        </w:rPr>
      </w:pPr>
      <w:r>
        <w:rPr>
          <w:b/>
          <w:u w:val="single"/>
        </w:rPr>
        <w:t>Special Items:</w:t>
      </w:r>
    </w:p>
    <w:p w14:paraId="00000033" w14:textId="77777777" w:rsidR="001511D5" w:rsidRDefault="001511D5"/>
    <w:p w14:paraId="00000034" w14:textId="77777777" w:rsidR="001511D5" w:rsidRDefault="00211A37">
      <w:pPr>
        <w:numPr>
          <w:ilvl w:val="0"/>
          <w:numId w:val="3"/>
        </w:numPr>
      </w:pPr>
      <w:r>
        <w:t>Financial: I pay for my own gas, and any violations/tickets.</w:t>
      </w:r>
    </w:p>
    <w:p w14:paraId="00000035" w14:textId="77777777" w:rsidR="001511D5" w:rsidRDefault="001511D5"/>
    <w:p w14:paraId="00000036" w14:textId="77777777" w:rsidR="001511D5" w:rsidRDefault="00211A37">
      <w:pPr>
        <w:numPr>
          <w:ilvl w:val="0"/>
          <w:numId w:val="3"/>
        </w:numPr>
      </w:pPr>
      <w:r>
        <w:t>Family obligations: I may be asked to run errands or drive for a family reason.  These take priority over personal driving.</w:t>
      </w:r>
    </w:p>
    <w:p w14:paraId="00000037" w14:textId="77777777" w:rsidR="001511D5" w:rsidRDefault="001511D5"/>
    <w:p w14:paraId="00000038" w14:textId="77777777" w:rsidR="001511D5" w:rsidRDefault="00211A37">
      <w:pPr>
        <w:numPr>
          <w:ilvl w:val="0"/>
          <w:numId w:val="3"/>
        </w:numPr>
      </w:pPr>
      <w:r>
        <w:t>General life responsibilities: I am expected to do my homework, and help around the house when asked.   I will maintain a respectfu</w:t>
      </w:r>
      <w:r>
        <w:t>l attitude commensurate with a person who is responsible enough to drive.</w:t>
      </w:r>
    </w:p>
    <w:p w14:paraId="00000039" w14:textId="77777777" w:rsidR="001511D5" w:rsidRDefault="001511D5"/>
    <w:p w14:paraId="0000003A" w14:textId="77777777" w:rsidR="001511D5" w:rsidRDefault="001511D5"/>
    <w:p w14:paraId="0000003B" w14:textId="77777777" w:rsidR="001511D5" w:rsidRDefault="00211A37">
      <w:r>
        <w:t xml:space="preserve">I agree to abide by the rules in this contract and accept the consequences and penalties if I do not.  I recognize my parents’ authority in deciding if and how I may drive until I </w:t>
      </w:r>
      <w:r>
        <w:t>am an adult, living on my own.</w:t>
      </w:r>
    </w:p>
    <w:p w14:paraId="0000003C" w14:textId="77777777" w:rsidR="001511D5" w:rsidRDefault="001511D5"/>
    <w:p w14:paraId="0000003D" w14:textId="77777777" w:rsidR="001511D5" w:rsidRDefault="001511D5">
      <w:pPr>
        <w:ind w:left="360"/>
      </w:pPr>
    </w:p>
    <w:p w14:paraId="0000003E" w14:textId="77777777" w:rsidR="001511D5" w:rsidRDefault="00211A37">
      <w:pPr>
        <w:ind w:left="360"/>
      </w:pPr>
      <w:r>
        <w:t>____________________</w:t>
      </w:r>
      <w:r>
        <w:tab/>
      </w:r>
      <w:r>
        <w:tab/>
      </w:r>
      <w:r>
        <w:tab/>
        <w:t>_____________________</w:t>
      </w:r>
    </w:p>
    <w:p w14:paraId="0000003F" w14:textId="2C9C75F9" w:rsidR="001511D5" w:rsidRDefault="00211A37">
      <w:pPr>
        <w:ind w:left="360"/>
      </w:pPr>
      <w:r>
        <w:t>New Driver</w:t>
      </w:r>
      <w:r>
        <w:tab/>
      </w:r>
      <w:r>
        <w:tab/>
      </w:r>
      <w:r>
        <w:tab/>
      </w:r>
      <w:r>
        <w:tab/>
        <w:t>Mom</w:t>
      </w:r>
    </w:p>
    <w:p w14:paraId="00000040" w14:textId="77777777" w:rsidR="001511D5" w:rsidRDefault="001511D5">
      <w:pPr>
        <w:ind w:left="360"/>
      </w:pPr>
    </w:p>
    <w:p w14:paraId="00000041" w14:textId="77777777" w:rsidR="001511D5" w:rsidRDefault="00211A37">
      <w:pPr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_____________________</w:t>
      </w:r>
    </w:p>
    <w:p w14:paraId="00000042" w14:textId="383AB0C9" w:rsidR="001511D5" w:rsidRDefault="00211A37">
      <w:pPr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  <w:t>Dad</w:t>
      </w:r>
    </w:p>
    <w:sectPr w:rsidR="001511D5">
      <w:pgSz w:w="12240" w:h="15840"/>
      <w:pgMar w:top="1440" w:right="1800" w:bottom="108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A33925"/>
    <w:multiLevelType w:val="multilevel"/>
    <w:tmpl w:val="F984D9AC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415F25F0"/>
    <w:multiLevelType w:val="multilevel"/>
    <w:tmpl w:val="3F506CBC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64461434"/>
    <w:multiLevelType w:val="multilevel"/>
    <w:tmpl w:val="6D446144"/>
    <w:lvl w:ilvl="0">
      <w:start w:val="1"/>
      <w:numFmt w:val="decimal"/>
      <w:lvlText w:val="%1)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3" w15:restartNumberingAfterBreak="0">
    <w:nsid w:val="6B474FE2"/>
    <w:multiLevelType w:val="multilevel"/>
    <w:tmpl w:val="A88A46FA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1D5"/>
    <w:rsid w:val="001511D5"/>
    <w:rsid w:val="00164CA3"/>
    <w:rsid w:val="0021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F2076"/>
  <w15:docId w15:val="{3CD41D53-B4A3-4BC7-8D5D-824A56780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b/>
      <w:u w:val="singl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jc w:val="center"/>
    </w:pPr>
    <w:rPr>
      <w:b/>
      <w:i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428</Words>
  <Characters>2445</Characters>
  <Application>Microsoft Office Word</Application>
  <DocSecurity>0</DocSecurity>
  <Lines>20</Lines>
  <Paragraphs>5</Paragraphs>
  <ScaleCrop>false</ScaleCrop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 Keil</dc:creator>
  <cp:lastModifiedBy>Dave Keil</cp:lastModifiedBy>
  <cp:revision>3</cp:revision>
  <dcterms:created xsi:type="dcterms:W3CDTF">2020-11-01T20:38:00Z</dcterms:created>
  <dcterms:modified xsi:type="dcterms:W3CDTF">2020-11-01T20:39:00Z</dcterms:modified>
</cp:coreProperties>
</file>